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1630" w14:textId="195BC258" w:rsidR="000D07EB" w:rsidRPr="00477EB1" w:rsidRDefault="00477EB1" w:rsidP="00477EB1">
      <w:pPr>
        <w:jc w:val="center"/>
        <w:rPr>
          <w:b/>
          <w:bCs/>
          <w:color w:val="004B87"/>
          <w:sz w:val="40"/>
          <w:szCs w:val="40"/>
        </w:rPr>
      </w:pPr>
      <w:r w:rsidRPr="00477EB1">
        <w:rPr>
          <w:b/>
          <w:bCs/>
          <w:color w:val="004B87"/>
          <w:sz w:val="40"/>
          <w:szCs w:val="40"/>
        </w:rPr>
        <w:t xml:space="preserve">Manufacturers’ </w:t>
      </w:r>
      <w:r>
        <w:rPr>
          <w:b/>
          <w:bCs/>
          <w:color w:val="004B87"/>
          <w:sz w:val="40"/>
          <w:szCs w:val="40"/>
        </w:rPr>
        <w:t>G</w:t>
      </w:r>
      <w:r w:rsidRPr="00477EB1">
        <w:rPr>
          <w:b/>
          <w:bCs/>
          <w:color w:val="004B87"/>
          <w:sz w:val="40"/>
          <w:szCs w:val="40"/>
        </w:rPr>
        <w:t>uide to</w:t>
      </w:r>
      <w:r>
        <w:rPr>
          <w:b/>
          <w:bCs/>
          <w:color w:val="004B87"/>
          <w:sz w:val="40"/>
          <w:szCs w:val="40"/>
        </w:rPr>
        <w:t xml:space="preserve"> Great, Easy Videos</w:t>
      </w:r>
    </w:p>
    <w:p w14:paraId="6ED2ABEC" w14:textId="77777777" w:rsidR="000D07EB" w:rsidRPr="008222C5" w:rsidRDefault="000D07EB" w:rsidP="00675CFE">
      <w:pPr>
        <w:rPr>
          <w:sz w:val="16"/>
          <w:szCs w:val="16"/>
          <w:u w:val="single"/>
        </w:rPr>
      </w:pPr>
    </w:p>
    <w:p w14:paraId="0A7A8102" w14:textId="591DFF29" w:rsidR="00675CFE" w:rsidRPr="001E2FB6" w:rsidRDefault="00675CFE" w:rsidP="00675CFE">
      <w:pPr>
        <w:rPr>
          <w:b/>
          <w:bCs/>
          <w:u w:val="single"/>
        </w:rPr>
      </w:pPr>
      <w:r w:rsidRPr="001E2FB6">
        <w:rPr>
          <w:b/>
          <w:bCs/>
          <w:u w:val="single"/>
        </w:rPr>
        <w:t>What Equipment to Use</w:t>
      </w:r>
    </w:p>
    <w:p w14:paraId="18B3F1A9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iPhone or other smartphone (find one with a good quality camera, make sure the lens is clean)</w:t>
      </w:r>
    </w:p>
    <w:p w14:paraId="4A4AA242" w14:textId="4B5D8639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Use a stand – shaky videos s</w:t>
      </w:r>
      <w:r w:rsidR="00477EB1">
        <w:rPr>
          <w:rFonts w:eastAsia="Times New Roman"/>
          <w:sz w:val="22"/>
          <w:szCs w:val="22"/>
        </w:rPr>
        <w:t>tink!</w:t>
      </w:r>
    </w:p>
    <w:p w14:paraId="2C3F8ADB" w14:textId="77777777" w:rsidR="00675CFE" w:rsidRPr="001E2FB6" w:rsidRDefault="00675CFE" w:rsidP="00675CFE">
      <w:pPr>
        <w:rPr>
          <w:sz w:val="16"/>
          <w:szCs w:val="16"/>
        </w:rPr>
      </w:pPr>
    </w:p>
    <w:p w14:paraId="1CBEB4F9" w14:textId="77777777" w:rsidR="00675CFE" w:rsidRPr="001E2FB6" w:rsidRDefault="00675CFE" w:rsidP="00675CFE">
      <w:pPr>
        <w:rPr>
          <w:b/>
          <w:bCs/>
          <w:u w:val="single"/>
        </w:rPr>
      </w:pPr>
      <w:r w:rsidRPr="001E2FB6">
        <w:rPr>
          <w:b/>
          <w:bCs/>
          <w:u w:val="single"/>
        </w:rPr>
        <w:t xml:space="preserve">Who to </w:t>
      </w:r>
      <w:proofErr w:type="gramStart"/>
      <w:r w:rsidRPr="001E2FB6">
        <w:rPr>
          <w:b/>
          <w:bCs/>
          <w:u w:val="single"/>
        </w:rPr>
        <w:t>Interview</w:t>
      </w:r>
      <w:proofErr w:type="gramEnd"/>
    </w:p>
    <w:p w14:paraId="5B317DE3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The recent high school, community college, trade school graduate </w:t>
      </w:r>
    </w:p>
    <w:p w14:paraId="14B7479B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 xml:space="preserve">if applicable, can ask, “why didn’t you choose a 4-year degree?”, or </w:t>
      </w:r>
    </w:p>
    <w:p w14:paraId="5642CC7D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“</w:t>
      </w:r>
      <w:proofErr w:type="gramStart"/>
      <w:r>
        <w:rPr>
          <w:rFonts w:eastAsia="Times New Roman"/>
          <w:i/>
          <w:iCs/>
          <w:sz w:val="22"/>
          <w:szCs w:val="22"/>
        </w:rPr>
        <w:t>would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you recommend to others to go to college like you did or come to work now?”</w:t>
      </w:r>
    </w:p>
    <w:p w14:paraId="5BABC6AD" w14:textId="154BE5B5" w:rsidR="00675CFE" w:rsidRDefault="00477EB1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The person </w:t>
      </w:r>
      <w:r w:rsidR="00675CFE">
        <w:rPr>
          <w:rFonts w:eastAsia="Times New Roman"/>
          <w:b/>
          <w:bCs/>
          <w:sz w:val="22"/>
          <w:szCs w:val="22"/>
        </w:rPr>
        <w:t>who left a job they thought they’d love but were unhappy (and are happy now)</w:t>
      </w:r>
    </w:p>
    <w:p w14:paraId="67F1D0EF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 xml:space="preserve">such as worked at a bank, worked on cars, didn’t know what they wanted, and are </w:t>
      </w:r>
      <w:r>
        <w:rPr>
          <w:rFonts w:eastAsia="Times New Roman"/>
          <w:i/>
          <w:iCs/>
          <w:sz w:val="22"/>
          <w:szCs w:val="22"/>
          <w:u w:val="single"/>
        </w:rPr>
        <w:t>happy</w:t>
      </w:r>
      <w:r>
        <w:rPr>
          <w:rFonts w:eastAsia="Times New Roman"/>
          <w:i/>
          <w:iCs/>
          <w:sz w:val="22"/>
          <w:szCs w:val="22"/>
        </w:rPr>
        <w:t xml:space="preserve"> to have found manufacturing</w:t>
      </w:r>
    </w:p>
    <w:p w14:paraId="42E944DB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The person who has benefitted from continuing education in manufacturing</w:t>
      </w:r>
    </w:p>
    <w:p w14:paraId="0A034BD8" w14:textId="1E80BC10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2"/>
          <w:szCs w:val="22"/>
        </w:rPr>
      </w:pPr>
      <w:proofErr w:type="gramStart"/>
      <w:r>
        <w:rPr>
          <w:rFonts w:eastAsia="Times New Roman"/>
          <w:i/>
          <w:iCs/>
          <w:sz w:val="22"/>
          <w:szCs w:val="22"/>
        </w:rPr>
        <w:t>i.e.</w:t>
      </w:r>
      <w:proofErr w:type="gramEnd"/>
      <w:r>
        <w:rPr>
          <w:rFonts w:eastAsia="Times New Roman"/>
          <w:i/>
          <w:iCs/>
          <w:sz w:val="22"/>
          <w:szCs w:val="22"/>
        </w:rPr>
        <w:t xml:space="preserve"> started in a basic skill job, received training </w:t>
      </w:r>
      <w:r w:rsidR="00477EB1">
        <w:rPr>
          <w:rFonts w:eastAsia="Times New Roman"/>
          <w:i/>
          <w:iCs/>
          <w:sz w:val="22"/>
          <w:szCs w:val="22"/>
        </w:rPr>
        <w:t>and</w:t>
      </w:r>
      <w:r>
        <w:rPr>
          <w:rFonts w:eastAsia="Times New Roman"/>
          <w:i/>
          <w:iCs/>
          <w:sz w:val="22"/>
          <w:szCs w:val="22"/>
        </w:rPr>
        <w:t xml:space="preserve"> </w:t>
      </w:r>
      <w:r w:rsidR="00477EB1">
        <w:rPr>
          <w:rFonts w:eastAsia="Times New Roman"/>
          <w:i/>
          <w:iCs/>
          <w:sz w:val="22"/>
          <w:szCs w:val="22"/>
        </w:rPr>
        <w:t xml:space="preserve">now has </w:t>
      </w:r>
      <w:r>
        <w:rPr>
          <w:rFonts w:eastAsia="Times New Roman"/>
          <w:i/>
          <w:iCs/>
          <w:sz w:val="22"/>
          <w:szCs w:val="22"/>
        </w:rPr>
        <w:t>higher</w:t>
      </w:r>
      <w:r w:rsidR="00477EB1">
        <w:rPr>
          <w:rFonts w:eastAsia="Times New Roman"/>
          <w:i/>
          <w:iCs/>
          <w:sz w:val="22"/>
          <w:szCs w:val="22"/>
        </w:rPr>
        <w:t xml:space="preserve"> skills and pay</w:t>
      </w:r>
    </w:p>
    <w:p w14:paraId="3B815F7B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The person who is proud of their family legacy in manufacturing </w:t>
      </w:r>
    </w:p>
    <w:p w14:paraId="6D38CC7F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my dad/mom worked here, and I love it. I would want my kids to work here</w:t>
      </w:r>
    </w:p>
    <w:p w14:paraId="370A03AC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The immigrant from out of country, who is happy to have found their manufacturing job</w:t>
      </w:r>
    </w:p>
    <w:p w14:paraId="099ED7BA" w14:textId="38E5BB99" w:rsidR="00675CFE" w:rsidRP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“</w:t>
      </w:r>
      <w:r w:rsidR="00477EB1">
        <w:rPr>
          <w:rFonts w:eastAsia="Times New Roman"/>
          <w:i/>
          <w:iCs/>
          <w:sz w:val="22"/>
          <w:szCs w:val="22"/>
        </w:rPr>
        <w:t xml:space="preserve">Would you recommend </w:t>
      </w:r>
      <w:r>
        <w:rPr>
          <w:rFonts w:eastAsia="Times New Roman"/>
          <w:i/>
          <w:iCs/>
          <w:sz w:val="22"/>
          <w:szCs w:val="22"/>
        </w:rPr>
        <w:t xml:space="preserve">Nebraska and manufacturing </w:t>
      </w:r>
      <w:r w:rsidR="00477EB1">
        <w:rPr>
          <w:rFonts w:eastAsia="Times New Roman"/>
          <w:i/>
          <w:iCs/>
          <w:sz w:val="22"/>
          <w:szCs w:val="22"/>
        </w:rPr>
        <w:t>to others</w:t>
      </w:r>
      <w:r>
        <w:rPr>
          <w:rFonts w:eastAsia="Times New Roman"/>
          <w:i/>
          <w:iCs/>
          <w:sz w:val="22"/>
          <w:szCs w:val="22"/>
        </w:rPr>
        <w:t>?”</w:t>
      </w:r>
    </w:p>
    <w:p w14:paraId="2DC6BAC9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What roles to interview</w:t>
      </w:r>
    </w:p>
    <w:p w14:paraId="465A30EE" w14:textId="77777777" w:rsidR="00BD2D4C" w:rsidRDefault="00BD2D4C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  <w:sectPr w:rsidR="00BD2D4C" w:rsidSect="008222C5">
          <w:headerReference w:type="default" r:id="rId7"/>
          <w:pgSz w:w="12240" w:h="15840"/>
          <w:pgMar w:top="540" w:right="1440" w:bottom="630" w:left="1440" w:header="360" w:footer="720" w:gutter="0"/>
          <w:cols w:space="720"/>
          <w:docGrid w:linePitch="360"/>
        </w:sectPr>
      </w:pPr>
    </w:p>
    <w:p w14:paraId="3BF87E0C" w14:textId="4A33F566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All aspects of your team!</w:t>
      </w:r>
    </w:p>
    <w:p w14:paraId="470861B5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Technician</w:t>
      </w:r>
    </w:p>
    <w:p w14:paraId="2799444E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Team-lead</w:t>
      </w:r>
    </w:p>
    <w:p w14:paraId="3DDE3F39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Maintenance</w:t>
      </w:r>
    </w:p>
    <w:p w14:paraId="122C5436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Quality</w:t>
      </w:r>
    </w:p>
    <w:p w14:paraId="49A761AD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Logistics</w:t>
      </w:r>
    </w:p>
    <w:p w14:paraId="355AFD52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Accounting</w:t>
      </w:r>
    </w:p>
    <w:p w14:paraId="7EB4F399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Marketing</w:t>
      </w:r>
    </w:p>
    <w:p w14:paraId="7EF2395A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Human Resources</w:t>
      </w:r>
    </w:p>
    <w:p w14:paraId="2D8F2CCE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Etc.!</w:t>
      </w:r>
    </w:p>
    <w:p w14:paraId="53D1C5A6" w14:textId="77777777" w:rsidR="00BD2D4C" w:rsidRDefault="00BD2D4C" w:rsidP="00675CFE">
      <w:pPr>
        <w:rPr>
          <w:sz w:val="22"/>
          <w:szCs w:val="22"/>
        </w:rPr>
        <w:sectPr w:rsidR="00BD2D4C" w:rsidSect="008222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8B69F18" w14:textId="0D14035D" w:rsidR="00675CFE" w:rsidRPr="008222C5" w:rsidRDefault="00675CFE" w:rsidP="00675CFE">
      <w:pPr>
        <w:rPr>
          <w:sz w:val="16"/>
          <w:szCs w:val="16"/>
        </w:rPr>
      </w:pPr>
    </w:p>
    <w:p w14:paraId="410247C4" w14:textId="77777777" w:rsidR="00675CFE" w:rsidRPr="001E2FB6" w:rsidRDefault="00675CFE" w:rsidP="00675CFE">
      <w:pPr>
        <w:rPr>
          <w:b/>
          <w:bCs/>
          <w:u w:val="single"/>
        </w:rPr>
      </w:pPr>
      <w:r w:rsidRPr="001E2FB6">
        <w:rPr>
          <w:b/>
          <w:bCs/>
          <w:u w:val="single"/>
        </w:rPr>
        <w:t>How to Interview</w:t>
      </w:r>
    </w:p>
    <w:p w14:paraId="0F880133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Off-camera to prep the interviewee:</w:t>
      </w:r>
    </w:p>
    <w:p w14:paraId="6FA2B094" w14:textId="77777777" w:rsidR="00675CFE" w:rsidRDefault="00675CFE" w:rsidP="00675CFE">
      <w:pPr>
        <w:pStyle w:val="ListParagraph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“We’re making a video to show to students &amp; those considering their next career move. We want to highlight all of the great benefits of working in manufacturing in Nebraska!”</w:t>
      </w:r>
    </w:p>
    <w:p w14:paraId="42BB002F" w14:textId="778280EE" w:rsidR="00675CFE" w:rsidRPr="0072435C" w:rsidRDefault="00675CFE" w:rsidP="00675CFE">
      <w:pPr>
        <w:pStyle w:val="ListParagraph"/>
        <w:numPr>
          <w:ilvl w:val="1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“Can you help us with a few positive messages to send along?” (Yes!? Great!)</w:t>
      </w:r>
    </w:p>
    <w:p w14:paraId="1B02F088" w14:textId="77777777" w:rsidR="00675CFE" w:rsidRDefault="00675CFE" w:rsidP="00675CFE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On-Camera questions (we can edit as necessary)</w:t>
      </w:r>
    </w:p>
    <w:p w14:paraId="5AD242A2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is your </w:t>
      </w:r>
      <w:r>
        <w:rPr>
          <w:rFonts w:eastAsia="Times New Roman"/>
          <w:sz w:val="22"/>
          <w:szCs w:val="22"/>
          <w:u w:val="single"/>
        </w:rPr>
        <w:t>favorite</w:t>
      </w:r>
      <w:r>
        <w:rPr>
          <w:rFonts w:eastAsia="Times New Roman"/>
          <w:sz w:val="22"/>
          <w:szCs w:val="22"/>
        </w:rPr>
        <w:t xml:space="preserve"> part about working in the manufacturing industry?</w:t>
      </w:r>
    </w:p>
    <w:p w14:paraId="4F5327A7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Why is manufacturing a </w:t>
      </w:r>
      <w:r>
        <w:rPr>
          <w:rFonts w:eastAsia="Times New Roman"/>
          <w:sz w:val="22"/>
          <w:szCs w:val="22"/>
          <w:u w:val="single"/>
        </w:rPr>
        <w:t>great place</w:t>
      </w:r>
      <w:r>
        <w:rPr>
          <w:rFonts w:eastAsia="Times New Roman"/>
          <w:sz w:val="22"/>
          <w:szCs w:val="22"/>
        </w:rPr>
        <w:t xml:space="preserve"> to work?</w:t>
      </w:r>
    </w:p>
    <w:p w14:paraId="44251399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message would you want to send to students (or to yourself in the </w:t>
      </w:r>
      <w:proofErr w:type="gramStart"/>
      <w:r>
        <w:rPr>
          <w:rFonts w:eastAsia="Times New Roman"/>
          <w:sz w:val="22"/>
          <w:szCs w:val="22"/>
        </w:rPr>
        <w:t>past, before</w:t>
      </w:r>
      <w:proofErr w:type="gramEnd"/>
      <w:r>
        <w:rPr>
          <w:rFonts w:eastAsia="Times New Roman"/>
          <w:sz w:val="22"/>
          <w:szCs w:val="22"/>
        </w:rPr>
        <w:t xml:space="preserve"> you had this opportunity) considering working in manufacturing?</w:t>
      </w:r>
    </w:p>
    <w:p w14:paraId="5D6DBDEE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How are you able to challenge your mind and grow your skills in your job?</w:t>
      </w:r>
    </w:p>
    <w:p w14:paraId="561C3C22" w14:textId="77777777" w:rsidR="00675CFE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the most exciting thing about the future of manufacturing?</w:t>
      </w:r>
    </w:p>
    <w:p w14:paraId="2D347964" w14:textId="7922981E" w:rsidR="008222C5" w:rsidRDefault="00675CFE" w:rsidP="00675CFE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is the most exciting thing about </w:t>
      </w:r>
      <w:r>
        <w:rPr>
          <w:rFonts w:eastAsia="Times New Roman"/>
          <w:sz w:val="22"/>
          <w:szCs w:val="22"/>
          <w:u w:val="single"/>
        </w:rPr>
        <w:t>your</w:t>
      </w:r>
      <w:r>
        <w:rPr>
          <w:rFonts w:eastAsia="Times New Roman"/>
          <w:sz w:val="22"/>
          <w:szCs w:val="22"/>
        </w:rPr>
        <w:t xml:space="preserve"> future in manufacturing?</w:t>
      </w:r>
    </w:p>
    <w:p w14:paraId="3F32ABB6" w14:textId="77777777" w:rsidR="008222C5" w:rsidRPr="008222C5" w:rsidRDefault="008222C5" w:rsidP="008222C5">
      <w:pPr>
        <w:pStyle w:val="ListParagraph"/>
        <w:ind w:left="1440"/>
        <w:rPr>
          <w:rFonts w:eastAsia="Times New Roman"/>
          <w:sz w:val="16"/>
          <w:szCs w:val="16"/>
        </w:rPr>
      </w:pPr>
    </w:p>
    <w:p w14:paraId="079B4E41" w14:textId="5C8D20E9" w:rsidR="00675CFE" w:rsidRPr="001E2FB6" w:rsidRDefault="00675CFE" w:rsidP="008222C5">
      <w:pPr>
        <w:rPr>
          <w:rFonts w:eastAsia="Times New Roman"/>
        </w:rPr>
      </w:pPr>
      <w:r w:rsidRPr="001E2FB6">
        <w:rPr>
          <w:b/>
          <w:bCs/>
          <w:u w:val="single"/>
        </w:rPr>
        <w:t>What to do with the Content</w:t>
      </w:r>
    </w:p>
    <w:p w14:paraId="15511CFE" w14:textId="3CD37DEB" w:rsidR="00477EB1" w:rsidRPr="00477EB1" w:rsidRDefault="00477EB1" w:rsidP="00675CFE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477EB1">
        <w:rPr>
          <w:rFonts w:eastAsia="Times New Roman"/>
          <w:sz w:val="22"/>
          <w:szCs w:val="22"/>
        </w:rPr>
        <w:t xml:space="preserve">Send to the NE Manufacturing Alliance </w:t>
      </w:r>
      <w:r w:rsidR="00675CFE" w:rsidRPr="00477EB1">
        <w:rPr>
          <w:rFonts w:eastAsia="Times New Roman"/>
          <w:sz w:val="22"/>
          <w:szCs w:val="22"/>
        </w:rPr>
        <w:t xml:space="preserve">Upload to </w:t>
      </w:r>
      <w:r w:rsidRPr="00477EB1">
        <w:rPr>
          <w:rFonts w:eastAsia="Times New Roman"/>
          <w:sz w:val="22"/>
          <w:szCs w:val="22"/>
        </w:rPr>
        <w:t xml:space="preserve">your YouTube channel. </w:t>
      </w:r>
    </w:p>
    <w:p w14:paraId="7BE4764E" w14:textId="75404F15" w:rsidR="00477EB1" w:rsidRDefault="00477EB1" w:rsidP="00477EB1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Upload to your YouTube Channel.</w:t>
      </w:r>
    </w:p>
    <w:p w14:paraId="0D5FC6B9" w14:textId="7B5C228E" w:rsidR="00477EB1" w:rsidRDefault="001E7C02" w:rsidP="00477EB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Upload the video as “unlisted” if </w:t>
      </w:r>
      <w:r w:rsidR="00477EB1">
        <w:rPr>
          <w:rFonts w:eastAsia="Times New Roman"/>
          <w:sz w:val="22"/>
          <w:szCs w:val="22"/>
        </w:rPr>
        <w:t xml:space="preserve">you don’t want </w:t>
      </w:r>
      <w:r>
        <w:rPr>
          <w:rFonts w:eastAsia="Times New Roman"/>
          <w:sz w:val="22"/>
          <w:szCs w:val="22"/>
        </w:rPr>
        <w:t>it public yet.</w:t>
      </w:r>
    </w:p>
    <w:p w14:paraId="3E26ABB2" w14:textId="01CC7725" w:rsidR="00477EB1" w:rsidRDefault="00477EB1" w:rsidP="00477EB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Right click on the </w:t>
      </w:r>
      <w:r w:rsidR="008222C5">
        <w:rPr>
          <w:rFonts w:eastAsia="Times New Roman"/>
          <w:sz w:val="22"/>
          <w:szCs w:val="22"/>
        </w:rPr>
        <w:t>video to copy the video link</w:t>
      </w:r>
      <w:r w:rsidR="009A481F">
        <w:rPr>
          <w:rFonts w:eastAsia="Times New Roman"/>
          <w:sz w:val="22"/>
          <w:szCs w:val="22"/>
        </w:rPr>
        <w:t>.</w:t>
      </w:r>
    </w:p>
    <w:p w14:paraId="5C7CD036" w14:textId="72FE3C57" w:rsidR="008222C5" w:rsidRDefault="008222C5" w:rsidP="00477EB1">
      <w:pPr>
        <w:pStyle w:val="ListParagraph"/>
        <w:numPr>
          <w:ilvl w:val="2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Send the link to </w:t>
      </w:r>
      <w:hyperlink r:id="rId8" w:history="1">
        <w:r w:rsidRPr="006B0CAD">
          <w:rPr>
            <w:rStyle w:val="Hyperlink"/>
            <w:rFonts w:eastAsia="Times New Roman"/>
            <w:sz w:val="22"/>
            <w:szCs w:val="22"/>
          </w:rPr>
          <w:t>Cvolnek@nechamber.com</w:t>
        </w:r>
      </w:hyperlink>
    </w:p>
    <w:p w14:paraId="28AD2644" w14:textId="4BE121C7" w:rsidR="008222C5" w:rsidRDefault="008222C5" w:rsidP="008222C5">
      <w:pPr>
        <w:pStyle w:val="ListParagraph"/>
        <w:numPr>
          <w:ilvl w:val="1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Contact Charlie Volnek with questions or to </w:t>
      </w:r>
      <w:proofErr w:type="gramStart"/>
      <w:r>
        <w:rPr>
          <w:rFonts w:eastAsia="Times New Roman"/>
          <w:sz w:val="22"/>
          <w:szCs w:val="22"/>
        </w:rPr>
        <w:t>make arrangements</w:t>
      </w:r>
      <w:proofErr w:type="gramEnd"/>
      <w:r>
        <w:rPr>
          <w:rFonts w:eastAsia="Times New Roman"/>
          <w:sz w:val="22"/>
          <w:szCs w:val="22"/>
        </w:rPr>
        <w:t xml:space="preserve"> to send her the video directly. </w:t>
      </w:r>
      <w:hyperlink r:id="rId9" w:history="1">
        <w:r w:rsidRPr="006B0CAD">
          <w:rPr>
            <w:rStyle w:val="Hyperlink"/>
            <w:rFonts w:eastAsia="Times New Roman"/>
            <w:sz w:val="22"/>
            <w:szCs w:val="22"/>
          </w:rPr>
          <w:t>cvolnek@nechamber.com</w:t>
        </w:r>
      </w:hyperlink>
    </w:p>
    <w:p w14:paraId="469AF5D2" w14:textId="39315E4E" w:rsidR="00675CFE" w:rsidRPr="008222C5" w:rsidRDefault="008222C5" w:rsidP="00675CFE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NE Chamber may perform final editing to meet web or social media specifications.</w:t>
      </w:r>
    </w:p>
    <w:p w14:paraId="41D55168" w14:textId="77777777" w:rsidR="00675CFE" w:rsidRDefault="00675CFE" w:rsidP="00675CFE">
      <w:pPr>
        <w:rPr>
          <w:sz w:val="22"/>
          <w:szCs w:val="22"/>
        </w:rPr>
      </w:pPr>
    </w:p>
    <w:sectPr w:rsidR="00675CFE" w:rsidSect="001E2FB6">
      <w:type w:val="continuous"/>
      <w:pgSz w:w="12240" w:h="15840"/>
      <w:pgMar w:top="144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FA52" w14:textId="77777777" w:rsidR="00CB7EF9" w:rsidRDefault="00CB7EF9" w:rsidP="000D07EB">
      <w:r>
        <w:separator/>
      </w:r>
    </w:p>
  </w:endnote>
  <w:endnote w:type="continuationSeparator" w:id="0">
    <w:p w14:paraId="6457C586" w14:textId="77777777" w:rsidR="00CB7EF9" w:rsidRDefault="00CB7EF9" w:rsidP="000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D4D3" w14:textId="77777777" w:rsidR="00CB7EF9" w:rsidRDefault="00CB7EF9" w:rsidP="000D07EB">
      <w:r>
        <w:separator/>
      </w:r>
    </w:p>
  </w:footnote>
  <w:footnote w:type="continuationSeparator" w:id="0">
    <w:p w14:paraId="4BD801E3" w14:textId="77777777" w:rsidR="00CB7EF9" w:rsidRDefault="00CB7EF9" w:rsidP="000D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838" w14:textId="604106AF" w:rsidR="000D07EB" w:rsidRDefault="000D07EB" w:rsidP="000D07EB">
    <w:pPr>
      <w:pStyle w:val="Header"/>
      <w:jc w:val="center"/>
    </w:pPr>
    <w:r>
      <w:rPr>
        <w:rFonts w:eastAsia="Times New Roman"/>
        <w:b/>
        <w:bCs/>
        <w:noProof/>
        <w:sz w:val="22"/>
        <w:szCs w:val="22"/>
      </w:rPr>
      <w:drawing>
        <wp:inline distT="0" distB="0" distL="0" distR="0" wp14:anchorId="39AA623C" wp14:editId="75BA939A">
          <wp:extent cx="2943225" cy="725114"/>
          <wp:effectExtent l="0" t="0" r="0" b="0"/>
          <wp:docPr id="33" name="Picture 3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42" cy="740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E8A"/>
    <w:multiLevelType w:val="hybridMultilevel"/>
    <w:tmpl w:val="67C8C114"/>
    <w:lvl w:ilvl="0" w:tplc="1B62BE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3680"/>
    <w:multiLevelType w:val="hybridMultilevel"/>
    <w:tmpl w:val="05BE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E"/>
    <w:rsid w:val="000D07EB"/>
    <w:rsid w:val="001E2FB6"/>
    <w:rsid w:val="001E7C02"/>
    <w:rsid w:val="00477EB1"/>
    <w:rsid w:val="005E133F"/>
    <w:rsid w:val="00675CFE"/>
    <w:rsid w:val="0072435C"/>
    <w:rsid w:val="008222C5"/>
    <w:rsid w:val="009A481F"/>
    <w:rsid w:val="00BD2D4C"/>
    <w:rsid w:val="00CB7EF9"/>
    <w:rsid w:val="00E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B8C09"/>
  <w15:chartTrackingRefBased/>
  <w15:docId w15:val="{25024707-08E0-4F4B-AE66-BF41ECE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F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F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5CFE"/>
    <w:pPr>
      <w:ind w:left="720"/>
    </w:pPr>
  </w:style>
  <w:style w:type="character" w:styleId="Mention">
    <w:name w:val="Mention"/>
    <w:basedOn w:val="DefaultParagraphFont"/>
    <w:uiPriority w:val="99"/>
    <w:unhideWhenUsed/>
    <w:rsid w:val="00675CFE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75C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EB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EB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olnek@nechamber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olnek@nechamber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CF3F6C-865A-406D-8FF0-821BF49559E4}"/>
</file>

<file path=customXml/itemProps2.xml><?xml version="1.0" encoding="utf-8"?>
<ds:datastoreItem xmlns:ds="http://schemas.openxmlformats.org/officeDocument/2006/customXml" ds:itemID="{1C2D67BF-43AC-4D38-8144-D3BD95B9A7BA}"/>
</file>

<file path=customXml/itemProps3.xml><?xml version="1.0" encoding="utf-8"?>
<ds:datastoreItem xmlns:ds="http://schemas.openxmlformats.org/officeDocument/2006/customXml" ds:itemID="{17097341-2ED5-48DC-91D9-FC060168E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459</Words>
  <Characters>2166</Characters>
  <Application>Microsoft Office Word</Application>
  <DocSecurity>0</DocSecurity>
  <Lines>60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Holley Salmi</cp:lastModifiedBy>
  <cp:revision>4</cp:revision>
  <dcterms:created xsi:type="dcterms:W3CDTF">2021-09-16T15:07:00Z</dcterms:created>
  <dcterms:modified xsi:type="dcterms:W3CDTF">2021-09-20T16:23:00Z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